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183A52" w:rsidRPr="00CE5F4E" w:rsidTr="00AB578B">
        <w:tc>
          <w:tcPr>
            <w:tcW w:w="4253" w:type="dxa"/>
          </w:tcPr>
          <w:p w:rsidR="00183A52" w:rsidRPr="004272A4" w:rsidRDefault="00183A52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83A52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83A52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83A52" w:rsidRPr="004272A4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3A52" w:rsidRDefault="00183A52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83A52" w:rsidRPr="00680A06" w:rsidRDefault="00183A52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183A52" w:rsidRPr="002F34A0" w:rsidRDefault="00183A52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085B62" wp14:editId="6AA6A7B9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83A52" w:rsidRPr="004272A4" w:rsidRDefault="00183A52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83A52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183A52" w:rsidRPr="004272A4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183A52" w:rsidRPr="004272A4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183A52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83A52" w:rsidRPr="004272A4" w:rsidRDefault="00183A52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3A52" w:rsidRDefault="00183A52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83A52" w:rsidRPr="00F133BD" w:rsidRDefault="00183A52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183A52" w:rsidRPr="002F34A0" w:rsidRDefault="00183A52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83A52" w:rsidRPr="00090572" w:rsidTr="00AB578B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183A52" w:rsidRPr="00090572" w:rsidRDefault="00183A52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F54470" w:rsidRPr="00183A52" w:rsidRDefault="00F54470" w:rsidP="00F54470">
      <w:pPr>
        <w:spacing w:after="0" w:line="240" w:lineRule="auto"/>
      </w:pPr>
      <w:bookmarkStart w:id="0" w:name="_GoBack"/>
      <w:bookmarkEnd w:id="0"/>
    </w:p>
    <w:p w:rsidR="00D670E5" w:rsidRDefault="00D670E5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D670E5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B2958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3A52">
        <w:rPr>
          <w:rFonts w:ascii="Times New Roman" w:hAnsi="Times New Roman" w:cs="Times New Roman"/>
          <w:sz w:val="28"/>
          <w:szCs w:val="28"/>
          <w:lang w:val="tt-RU"/>
        </w:rPr>
        <w:t xml:space="preserve">        № 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О назначении схода граждан в</w:t>
      </w:r>
    </w:p>
    <w:p w:rsidR="002D2F38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населенном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пункте</w:t>
      </w:r>
      <w:r w:rsidR="00D67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2F38">
        <w:rPr>
          <w:rFonts w:ascii="Times New Roman" w:eastAsia="Calibri" w:hAnsi="Times New Roman" w:cs="Times New Roman"/>
          <w:b/>
          <w:sz w:val="28"/>
          <w:szCs w:val="28"/>
        </w:rPr>
        <w:t xml:space="preserve">Шереметьевка </w:t>
      </w:r>
    </w:p>
    <w:p w:rsidR="00F54470" w:rsidRDefault="002D2F38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="00970E7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2D2F38">
        <w:rPr>
          <w:rFonts w:ascii="Times New Roman" w:hAnsi="Times New Roman"/>
          <w:sz w:val="28"/>
          <w:szCs w:val="28"/>
        </w:rPr>
        <w:t>15.11.</w:t>
      </w:r>
      <w:r w:rsidRPr="00A4353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15.00</w:t>
      </w:r>
      <w:r>
        <w:rPr>
          <w:rFonts w:ascii="Times New Roman" w:hAnsi="Times New Roman"/>
          <w:sz w:val="28"/>
          <w:szCs w:val="28"/>
        </w:rPr>
        <w:t xml:space="preserve"> часов,  в актовом зале Дома культуры села </w:t>
      </w:r>
      <w:r w:rsidR="002D2F38">
        <w:rPr>
          <w:rFonts w:ascii="Times New Roman" w:hAnsi="Times New Roman"/>
          <w:sz w:val="28"/>
          <w:szCs w:val="28"/>
        </w:rPr>
        <w:t>Шереметьевка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2D2F38">
        <w:rPr>
          <w:rFonts w:ascii="Times New Roman" w:hAnsi="Times New Roman"/>
          <w:sz w:val="28"/>
          <w:szCs w:val="28"/>
        </w:rPr>
        <w:t>Шереметьевка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2D2F38">
        <w:rPr>
          <w:rFonts w:ascii="Times New Roman" w:eastAsia="Calibri" w:hAnsi="Times New Roman" w:cs="Times New Roman"/>
          <w:sz w:val="28"/>
          <w:szCs w:val="28"/>
        </w:rPr>
        <w:t>Шереметьевка</w:t>
      </w:r>
      <w:r w:rsidR="00D67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решение вопросов местного значения по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0E5">
        <w:rPr>
          <w:rFonts w:ascii="Times New Roman" w:eastAsia="Calibri" w:hAnsi="Times New Roman" w:cs="Times New Roman"/>
          <w:sz w:val="28"/>
          <w:szCs w:val="28"/>
        </w:rPr>
        <w:t>ремонт и благоустройство детской площадки</w:t>
      </w:r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Шереметьевское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В.Г.Емельянов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F6EBD"/>
    <w:rsid w:val="001620AA"/>
    <w:rsid w:val="00183A52"/>
    <w:rsid w:val="001B272A"/>
    <w:rsid w:val="001B2958"/>
    <w:rsid w:val="00241039"/>
    <w:rsid w:val="002D2F38"/>
    <w:rsid w:val="004C5C22"/>
    <w:rsid w:val="006F4C4A"/>
    <w:rsid w:val="0083455F"/>
    <w:rsid w:val="008808DA"/>
    <w:rsid w:val="009013CA"/>
    <w:rsid w:val="00912787"/>
    <w:rsid w:val="00970E77"/>
    <w:rsid w:val="00CB0651"/>
    <w:rsid w:val="00D670E5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BBF91-5945-4AAB-8790-F3B121FA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123</cp:lastModifiedBy>
  <cp:revision>7</cp:revision>
  <cp:lastPrinted>2019-10-04T06:03:00Z</cp:lastPrinted>
  <dcterms:created xsi:type="dcterms:W3CDTF">2019-09-19T06:12:00Z</dcterms:created>
  <dcterms:modified xsi:type="dcterms:W3CDTF">2019-10-04T06:04:00Z</dcterms:modified>
</cp:coreProperties>
</file>